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0997" w14:textId="22CF5BA0" w:rsidR="00536956" w:rsidRDefault="00536956" w:rsidP="0053695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BC2CF0E" wp14:editId="0538D4B2">
            <wp:extent cx="395183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90" cy="6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A62E" w14:textId="77777777" w:rsidR="00381734" w:rsidRDefault="00381734" w:rsidP="003817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831868" w14:textId="21B77058" w:rsidR="00381734" w:rsidRPr="00381734" w:rsidRDefault="00536956" w:rsidP="003817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734">
        <w:rPr>
          <w:rFonts w:ascii="Arial" w:hAnsi="Arial" w:cs="Arial"/>
          <w:b/>
          <w:bCs/>
          <w:sz w:val="22"/>
          <w:szCs w:val="22"/>
        </w:rPr>
        <w:t xml:space="preserve">Уважаемые студенты! </w:t>
      </w:r>
      <w:r w:rsidR="00EB00D8" w:rsidRPr="00381734">
        <w:rPr>
          <w:rFonts w:ascii="Arial" w:hAnsi="Arial" w:cs="Arial"/>
          <w:b/>
          <w:bCs/>
          <w:sz w:val="22"/>
          <w:szCs w:val="22"/>
        </w:rPr>
        <w:t xml:space="preserve">Убедительная просьба, </w:t>
      </w:r>
      <w:r w:rsidR="00B6333E" w:rsidRPr="00381734">
        <w:rPr>
          <w:rFonts w:ascii="Arial" w:hAnsi="Arial" w:cs="Arial"/>
          <w:b/>
          <w:bCs/>
          <w:sz w:val="22"/>
          <w:szCs w:val="22"/>
        </w:rPr>
        <w:t xml:space="preserve">вносить </w:t>
      </w:r>
      <w:r w:rsidR="00381734" w:rsidRPr="00381734">
        <w:rPr>
          <w:rFonts w:ascii="Arial" w:hAnsi="Arial" w:cs="Arial"/>
          <w:b/>
          <w:bCs/>
          <w:sz w:val="22"/>
          <w:szCs w:val="22"/>
        </w:rPr>
        <w:t>информацию корректно.</w:t>
      </w:r>
    </w:p>
    <w:p w14:paraId="3B7F67A1" w14:textId="77777777" w:rsidR="00381734" w:rsidRPr="00381734" w:rsidRDefault="00381734" w:rsidP="00536956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536956" w:rsidRPr="00536956" w14:paraId="510CDA5C" w14:textId="77777777" w:rsidTr="00B01D6C">
        <w:tc>
          <w:tcPr>
            <w:tcW w:w="2263" w:type="dxa"/>
          </w:tcPr>
          <w:p w14:paraId="0D2296A6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033" w:type="dxa"/>
          </w:tcPr>
          <w:p w14:paraId="02FA2292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Ivan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Ivanov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(фамилия, имя как в паспорте большими буквами)</w:t>
            </w:r>
          </w:p>
        </w:tc>
      </w:tr>
      <w:tr w:rsidR="00B01D6C" w:rsidRPr="00B01D6C" w14:paraId="22034DE1" w14:textId="77777777" w:rsidTr="00B01D6C">
        <w:tc>
          <w:tcPr>
            <w:tcW w:w="2263" w:type="dxa"/>
          </w:tcPr>
          <w:p w14:paraId="2C3D3568" w14:textId="60A592BB" w:rsidR="00B01D6C" w:rsidRPr="00B01D6C" w:rsidRDefault="00B01D6C" w:rsidP="00887A08">
            <w:pP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Name of U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niversity</w:t>
            </w:r>
          </w:p>
        </w:tc>
        <w:tc>
          <w:tcPr>
            <w:tcW w:w="6033" w:type="dxa"/>
          </w:tcPr>
          <w:p w14:paraId="4336A275" w14:textId="50284F20" w:rsidR="00B01D6C" w:rsidRPr="00B01D6C" w:rsidRDefault="00974F0D" w:rsidP="00887A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Shaoxing</w:t>
            </w:r>
            <w:r w:rsidRPr="00974F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Univrsity</w:t>
            </w:r>
            <w:proofErr w:type="spellEnd"/>
            <w:r w:rsidR="00B01D6C" w:rsidRPr="00B01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D6C"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(название университета, в который поступаете) </w:t>
            </w:r>
          </w:p>
        </w:tc>
      </w:tr>
      <w:tr w:rsidR="00536956" w:rsidRPr="00536956" w14:paraId="58D33601" w14:textId="77777777" w:rsidTr="00B01D6C">
        <w:tc>
          <w:tcPr>
            <w:tcW w:w="2263" w:type="dxa"/>
          </w:tcPr>
          <w:p w14:paraId="7521D26A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Period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of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study</w:t>
            </w:r>
          </w:p>
        </w:tc>
        <w:tc>
          <w:tcPr>
            <w:tcW w:w="6033" w:type="dxa"/>
          </w:tcPr>
          <w:p w14:paraId="2D9218EE" w14:textId="3D2A962D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202</w:t>
            </w:r>
            <w:r w:rsidR="00E86386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.9 – 202</w:t>
            </w:r>
            <w:r w:rsidR="00E86386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.7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(время обучения, начало обучения: сентябрь, март, окончание обучения: январь, июль)</w:t>
            </w:r>
          </w:p>
        </w:tc>
      </w:tr>
      <w:tr w:rsidR="00536956" w:rsidRPr="00974F0D" w14:paraId="53D64012" w14:textId="77777777" w:rsidTr="00B01D6C">
        <w:tc>
          <w:tcPr>
            <w:tcW w:w="2263" w:type="dxa"/>
          </w:tcPr>
          <w:p w14:paraId="39CBB282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2"/>
                <w:szCs w:val="22"/>
                <w:lang w:eastAsia="zh-CN"/>
              </w:rPr>
            </w:pPr>
            <w:r w:rsidRPr="00536956">
              <w:rPr>
                <w:rFonts w:ascii="Helvetica Neue" w:hAnsi="Helvetica Neue" w:cs="Helvetica Neue"/>
                <w:b/>
                <w:lang w:val="en-US" w:eastAsia="zh-CN"/>
              </w:rPr>
              <w:t>S</w:t>
            </w:r>
            <w:r w:rsidRPr="00536956">
              <w:rPr>
                <w:rFonts w:ascii="Helvetica Neue" w:hAnsi="Helvetica Neue" w:cs="Helvetica Neue"/>
                <w:b/>
                <w:lang w:val="en-US"/>
              </w:rPr>
              <w:t>pecialty</w:t>
            </w:r>
            <w:r w:rsidRPr="00536956">
              <w:rPr>
                <w:rFonts w:ascii="Helvetica Neue" w:hAnsi="Helvetica Neue" w:cs="Helvetica Neue"/>
                <w:b/>
                <w:lang w:val="en-US" w:eastAsia="zh-CN"/>
              </w:rPr>
              <w:t xml:space="preserve"> </w:t>
            </w:r>
            <w:r w:rsidRPr="00536956">
              <w:rPr>
                <w:rFonts w:ascii="Helvetica Neue" w:hAnsi="Helvetica Neue" w:cs="Helvetica Neue"/>
                <w:b/>
                <w:lang w:val="en-US"/>
              </w:rPr>
              <w:t>you choose</w:t>
            </w:r>
            <w:r w:rsidRPr="00536956">
              <w:rPr>
                <w:rFonts w:cs="Helvetica Neue"/>
                <w:b/>
              </w:rPr>
              <w:t xml:space="preserve"> </w:t>
            </w:r>
          </w:p>
        </w:tc>
        <w:tc>
          <w:tcPr>
            <w:tcW w:w="6033" w:type="dxa"/>
          </w:tcPr>
          <w:p w14:paraId="568BFF84" w14:textId="61D057D5" w:rsidR="00536956" w:rsidRPr="00536956" w:rsidRDefault="00974F0D" w:rsidP="00887A08">
            <w:pPr>
              <w:rPr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n-US" w:eastAsia="zh-CN"/>
              </w:rPr>
              <w:t>Bachelor degree</w:t>
            </w:r>
            <w:r w:rsidR="00536956" w:rsidRPr="00536956">
              <w:rPr>
                <w:rFonts w:ascii="Helvetica" w:hAnsi="Helvetica" w:cs="Helvetic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color w:val="FF0000"/>
                <w:sz w:val="22"/>
                <w:szCs w:val="22"/>
                <w:lang w:val="en-US" w:eastAsia="zh-CN"/>
              </w:rPr>
              <w:t>(</w:t>
            </w:r>
            <w:r w:rsidR="00536956"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>выбранное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направление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обучения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и</w:t>
            </w:r>
            <w:r w:rsidR="00381734" w:rsidRP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профессия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: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>Bachelor degree, Master degree)</w:t>
            </w:r>
          </w:p>
        </w:tc>
      </w:tr>
      <w:tr w:rsidR="000A005A" w:rsidRPr="000A005A" w14:paraId="699BD341" w14:textId="77777777" w:rsidTr="00B01D6C">
        <w:tc>
          <w:tcPr>
            <w:tcW w:w="2263" w:type="dxa"/>
          </w:tcPr>
          <w:p w14:paraId="6E4EF0B7" w14:textId="1A43FD2F" w:rsidR="000A005A" w:rsidRPr="00536956" w:rsidRDefault="000A005A" w:rsidP="00887A0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lang w:val="en-US" w:eastAsia="zh-CN"/>
              </w:rPr>
            </w:pPr>
            <w:r>
              <w:rPr>
                <w:rFonts w:ascii="Helvetica Neue" w:hAnsi="Helvetica Neue" w:cs="Helvetica Neue"/>
                <w:b/>
                <w:lang w:val="en-US" w:eastAsia="zh-CN"/>
              </w:rPr>
              <w:t>Language of study</w:t>
            </w:r>
          </w:p>
        </w:tc>
        <w:tc>
          <w:tcPr>
            <w:tcW w:w="6033" w:type="dxa"/>
          </w:tcPr>
          <w:p w14:paraId="65758C7F" w14:textId="0898EA99" w:rsidR="000A005A" w:rsidRPr="000A005A" w:rsidRDefault="000A005A" w:rsidP="00887A08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English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/</w:t>
            </w:r>
            <w:r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Chinese</w:t>
            </w:r>
            <w:r w:rsidRPr="000A005A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>(язык обучения, должен быть выбран один из языков китайский или английский)</w:t>
            </w:r>
          </w:p>
        </w:tc>
      </w:tr>
      <w:tr w:rsidR="00536956" w:rsidRPr="00536956" w14:paraId="46A46ECA" w14:textId="77777777" w:rsidTr="00B01D6C">
        <w:tc>
          <w:tcPr>
            <w:tcW w:w="2263" w:type="dxa"/>
          </w:tcPr>
          <w:p w14:paraId="5D64D99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SEX</w:t>
            </w:r>
          </w:p>
        </w:tc>
        <w:tc>
          <w:tcPr>
            <w:tcW w:w="6033" w:type="dxa"/>
          </w:tcPr>
          <w:p w14:paraId="00FB6027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zh-CN"/>
              </w:rPr>
              <w:t>Male/Female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пол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 w:eastAsia="zh-CN"/>
              </w:rPr>
              <w:t>)</w:t>
            </w:r>
          </w:p>
        </w:tc>
      </w:tr>
      <w:tr w:rsidR="00536956" w:rsidRPr="00536956" w14:paraId="2CB8328E" w14:textId="77777777" w:rsidTr="00B01D6C">
        <w:tc>
          <w:tcPr>
            <w:tcW w:w="2263" w:type="dxa"/>
          </w:tcPr>
          <w:p w14:paraId="2D3B252F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033" w:type="dxa"/>
          </w:tcPr>
          <w:p w14:paraId="510E4D4C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 xml:space="preserve">RUSSIA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гражданство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3998D94E" w14:textId="77777777" w:rsidTr="00B01D6C">
        <w:tc>
          <w:tcPr>
            <w:tcW w:w="2263" w:type="dxa"/>
          </w:tcPr>
          <w:p w14:paraId="3178322D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033" w:type="dxa"/>
          </w:tcPr>
          <w:p w14:paraId="6B29B1DA" w14:textId="119603CB" w:rsidR="00536956" w:rsidRPr="00B01D6C" w:rsidRDefault="00536956" w:rsidP="00887A08">
            <w:pPr>
              <w:rPr>
                <w:sz w:val="22"/>
                <w:szCs w:val="22"/>
              </w:rPr>
            </w:pPr>
            <w:r w:rsidRPr="00B01D6C">
              <w:rPr>
                <w:rFonts w:ascii="Arial" w:hAnsi="Arial" w:cs="Arial"/>
                <w:sz w:val="22"/>
                <w:szCs w:val="22"/>
              </w:rPr>
              <w:t>1999.</w:t>
            </w:r>
            <w:r w:rsidRPr="00B01D6C">
              <w:rPr>
                <w:rFonts w:ascii="Arial" w:hAnsi="Arial" w:cs="Arial" w:hint="eastAsia"/>
                <w:sz w:val="22"/>
                <w:szCs w:val="22"/>
                <w:lang w:eastAsia="zh-CN"/>
              </w:rPr>
              <w:t>0</w:t>
            </w:r>
            <w:r w:rsidRPr="00B01D6C">
              <w:rPr>
                <w:rFonts w:ascii="Arial" w:hAnsi="Arial" w:cs="Arial"/>
                <w:sz w:val="22"/>
                <w:szCs w:val="22"/>
              </w:rPr>
              <w:t>9.</w:t>
            </w:r>
            <w:r w:rsidRPr="00B01D6C">
              <w:rPr>
                <w:rFonts w:ascii="Arial" w:hAnsi="Arial" w:cs="Arial" w:hint="eastAsia"/>
                <w:sz w:val="22"/>
                <w:szCs w:val="22"/>
                <w:lang w:eastAsia="zh-CN"/>
              </w:rPr>
              <w:t>0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дата рождения: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год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месяц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число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36956" w:rsidRPr="00536956" w14:paraId="2395C172" w14:textId="77777777" w:rsidTr="00B01D6C">
        <w:tc>
          <w:tcPr>
            <w:tcW w:w="2263" w:type="dxa"/>
          </w:tcPr>
          <w:p w14:paraId="37D54866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 of Birth</w:t>
            </w:r>
          </w:p>
        </w:tc>
        <w:tc>
          <w:tcPr>
            <w:tcW w:w="6033" w:type="dxa"/>
          </w:tcPr>
          <w:p w14:paraId="0C473A57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RUSSIA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MOSCOW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CITY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(страна, месторождения)</w:t>
            </w:r>
          </w:p>
        </w:tc>
      </w:tr>
      <w:tr w:rsidR="00536956" w:rsidRPr="00536956" w14:paraId="63F0AA1B" w14:textId="77777777" w:rsidTr="00B01D6C">
        <w:tc>
          <w:tcPr>
            <w:tcW w:w="2263" w:type="dxa"/>
          </w:tcPr>
          <w:p w14:paraId="432B01D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6033" w:type="dxa"/>
          </w:tcPr>
          <w:p w14:paraId="63F25D42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SINGLE/MARIED (</w:t>
            </w:r>
            <w:proofErr w:type="spellStart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семейный</w:t>
            </w:r>
            <w:proofErr w:type="spellEnd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статус</w:t>
            </w:r>
            <w:proofErr w:type="spellEnd"/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2EDDB530" w14:textId="77777777" w:rsidTr="00B01D6C">
        <w:tc>
          <w:tcPr>
            <w:tcW w:w="2263" w:type="dxa"/>
          </w:tcPr>
          <w:p w14:paraId="22BAB4B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Y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ears of living in your own country</w:t>
            </w:r>
          </w:p>
        </w:tc>
        <w:tc>
          <w:tcPr>
            <w:tcW w:w="6033" w:type="dxa"/>
          </w:tcPr>
          <w:p w14:paraId="6FB28679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17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years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 (сколько лет вы проживаете в стране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гражданином, которой вы являетесь)</w:t>
            </w:r>
          </w:p>
        </w:tc>
      </w:tr>
      <w:tr w:rsidR="00536956" w:rsidRPr="00974F0D" w14:paraId="53E2F54B" w14:textId="77777777" w:rsidTr="00B01D6C">
        <w:tc>
          <w:tcPr>
            <w:tcW w:w="2263" w:type="dxa"/>
          </w:tcPr>
          <w:p w14:paraId="0A7CB53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6033" w:type="dxa"/>
          </w:tcPr>
          <w:p w14:paraId="6D40394B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 xml:space="preserve">No.125-84, Lenin Avenue, Moscow </w:t>
            </w:r>
            <w:r w:rsidRPr="00536956"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city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, Russian Federation, 125000</w:t>
            </w:r>
            <w:r w:rsidRPr="00536956"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дом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квартира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улица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район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город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страна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индекс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по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прописке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6B692171" w14:textId="77777777" w:rsidTr="00B01D6C">
        <w:tc>
          <w:tcPr>
            <w:tcW w:w="2263" w:type="dxa"/>
          </w:tcPr>
          <w:p w14:paraId="44E9329C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Passport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033" w:type="dxa"/>
          </w:tcPr>
          <w:p w14:paraId="414767E2" w14:textId="6357FC43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 xml:space="preserve">721234567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551688">
              <w:rPr>
                <w:rFonts w:ascii="Arial" w:hAnsi="Arial" w:cs="Arial"/>
                <w:color w:val="FF0000"/>
                <w:sz w:val="22"/>
                <w:szCs w:val="22"/>
              </w:rPr>
              <w:t xml:space="preserve">номер загранпаспорта, для Казахстана указывайте </w:t>
            </w:r>
            <w:r w:rsidR="00551688">
              <w:rPr>
                <w:rFonts w:ascii="Arial" w:hAnsi="Arial" w:cs="Arial" w:hint="eastAsia"/>
                <w:color w:val="FF0000"/>
                <w:sz w:val="22"/>
                <w:szCs w:val="22"/>
                <w:lang w:eastAsia="zh-CN"/>
              </w:rPr>
              <w:t>N</w:t>
            </w:r>
            <w:r w:rsidR="00551688" w:rsidRPr="00551688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00000000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)</w:t>
            </w:r>
          </w:p>
        </w:tc>
      </w:tr>
      <w:tr w:rsidR="00536956" w:rsidRPr="00536956" w14:paraId="64D4CD00" w14:textId="77777777" w:rsidTr="00B01D6C">
        <w:tc>
          <w:tcPr>
            <w:tcW w:w="2263" w:type="dxa"/>
          </w:tcPr>
          <w:p w14:paraId="3B34CBCF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Passport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expire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at</w:t>
            </w:r>
          </w:p>
          <w:p w14:paraId="737BA36E" w14:textId="77777777" w:rsidR="00536956" w:rsidRPr="00536956" w:rsidRDefault="00536956" w:rsidP="00887A08">
            <w:pPr>
              <w:rPr>
                <w:sz w:val="22"/>
                <w:szCs w:val="22"/>
              </w:rPr>
            </w:pPr>
          </w:p>
        </w:tc>
        <w:tc>
          <w:tcPr>
            <w:tcW w:w="6033" w:type="dxa"/>
          </w:tcPr>
          <w:p w14:paraId="6939ADFE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01.09.2025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(дата окончания срока действия загранпаспорта)</w:t>
            </w:r>
          </w:p>
        </w:tc>
      </w:tr>
      <w:tr w:rsidR="00536956" w:rsidRPr="00536956" w14:paraId="67040DEE" w14:textId="77777777" w:rsidTr="00B01D6C">
        <w:tc>
          <w:tcPr>
            <w:tcW w:w="2263" w:type="dxa"/>
          </w:tcPr>
          <w:p w14:paraId="52C9702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Cellphone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033" w:type="dxa"/>
          </w:tcPr>
          <w:p w14:paraId="14DFC137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>＋</w:t>
            </w:r>
            <w:r w:rsidRPr="00536956">
              <w:rPr>
                <w:rFonts w:ascii="Arial" w:hAnsi="Arial" w:cs="Arial"/>
                <w:sz w:val="22"/>
                <w:szCs w:val="22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36956">
              <w:rPr>
                <w:rFonts w:ascii="Arial" w:hAnsi="Arial" w:cs="Arial"/>
                <w:sz w:val="22"/>
                <w:szCs w:val="22"/>
              </w:rPr>
              <w:t>911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350 11 28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(контактный номер телефона)</w:t>
            </w:r>
          </w:p>
        </w:tc>
      </w:tr>
      <w:tr w:rsidR="00536956" w:rsidRPr="00536956" w14:paraId="53E5BA77" w14:textId="77777777" w:rsidTr="00B01D6C">
        <w:tc>
          <w:tcPr>
            <w:tcW w:w="2263" w:type="dxa"/>
          </w:tcPr>
          <w:p w14:paraId="21975115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33" w:type="dxa"/>
          </w:tcPr>
          <w:p w14:paraId="450E6281" w14:textId="77777777" w:rsidR="00536956" w:rsidRPr="00536956" w:rsidRDefault="00B552E0" w:rsidP="00887A08">
            <w:pPr>
              <w:rPr>
                <w:sz w:val="22"/>
                <w:szCs w:val="22"/>
              </w:rPr>
            </w:pPr>
            <w:hyperlink r:id="rId7" w:history="1"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ivanivanov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</w:rPr>
                <w:t>@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mail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</w:rPr>
                <w:t>.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ru</w:t>
              </w:r>
            </w:hyperlink>
            <w:r w:rsidR="00536956"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6956" w:rsidRPr="00536956">
              <w:rPr>
                <w:rFonts w:ascii="Arial" w:hAnsi="Arial" w:cs="Arial"/>
                <w:color w:val="FF0000"/>
                <w:sz w:val="22"/>
                <w:szCs w:val="22"/>
              </w:rPr>
              <w:t>(обязательно)</w:t>
            </w:r>
          </w:p>
        </w:tc>
      </w:tr>
      <w:tr w:rsidR="00536956" w:rsidRPr="00536956" w14:paraId="682F4097" w14:textId="77777777" w:rsidTr="00B01D6C">
        <w:tc>
          <w:tcPr>
            <w:tcW w:w="2263" w:type="dxa"/>
          </w:tcPr>
          <w:p w14:paraId="2F2F4BA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Family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Father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33" w:type="dxa"/>
          </w:tcPr>
          <w:p w14:paraId="44756EFA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DMITRY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IVANOV</w:t>
            </w:r>
            <w:r w:rsidRPr="00536956">
              <w:rPr>
                <w:rFonts w:ascii="Arial" w:hAnsi="Arial" w:cs="Arial"/>
                <w:sz w:val="22"/>
                <w:szCs w:val="22"/>
              </w:rPr>
              <w:t>, +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9113501128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8" w:history="1"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dmitryivanov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mail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36956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Gazprom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office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manager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(информация об отце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: имя, фамилия, контактный телефон, почта, место работы, занимаемая должность)</w:t>
            </w:r>
          </w:p>
        </w:tc>
      </w:tr>
      <w:tr w:rsidR="00536956" w:rsidRPr="00536956" w14:paraId="6C734479" w14:textId="77777777" w:rsidTr="00B01D6C">
        <w:tc>
          <w:tcPr>
            <w:tcW w:w="2263" w:type="dxa"/>
          </w:tcPr>
          <w:p w14:paraId="77CDBD8A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Family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Mother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33" w:type="dxa"/>
          </w:tcPr>
          <w:p w14:paraId="2AED4B6C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ELENA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IVANOV</w:t>
            </w:r>
            <w:r w:rsidRPr="00536956">
              <w:rPr>
                <w:rFonts w:ascii="Arial" w:hAnsi="Arial" w:cs="Arial"/>
                <w:sz w:val="22"/>
                <w:szCs w:val="22"/>
              </w:rPr>
              <w:t>, +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9113501129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elenaivanov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mail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36956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teacher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#105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(информация об отце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: имя, фамилия, контактный телефон, почта, место работы, занимаемая должность)</w:t>
            </w:r>
          </w:p>
        </w:tc>
      </w:tr>
      <w:tr w:rsidR="00536956" w:rsidRPr="00536956" w14:paraId="321C31FB" w14:textId="77777777" w:rsidTr="00B01D6C">
        <w:tc>
          <w:tcPr>
            <w:tcW w:w="2263" w:type="dxa"/>
          </w:tcPr>
          <w:p w14:paraId="1D16D8C9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English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language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6033" w:type="dxa"/>
          </w:tcPr>
          <w:p w14:paraId="10875031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 xml:space="preserve">Обязательно указать балл за экзамен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IELTS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или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TOEFL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если нет результатов экзамена, то укажите уровень английского языка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Pre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Upper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Advanced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36956" w:rsidRPr="00536956" w14:paraId="7CE1296C" w14:textId="77777777" w:rsidTr="00B01D6C">
        <w:tc>
          <w:tcPr>
            <w:tcW w:w="2263" w:type="dxa"/>
          </w:tcPr>
          <w:p w14:paraId="7EB63D4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Chinese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language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6033" w:type="dxa"/>
          </w:tcPr>
          <w:p w14:paraId="3059B77E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Обязательно указать уровень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zh-CN"/>
              </w:rPr>
              <w:t>HSK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 xml:space="preserve">, если нет сертификата экзамена, то укажите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количество изученных слов.</w:t>
            </w:r>
          </w:p>
        </w:tc>
      </w:tr>
      <w:tr w:rsidR="00536956" w:rsidRPr="00536956" w14:paraId="543390B8" w14:textId="77777777" w:rsidTr="00B01D6C">
        <w:tc>
          <w:tcPr>
            <w:tcW w:w="2263" w:type="dxa"/>
          </w:tcPr>
          <w:p w14:paraId="64FF0D7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Highest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Academic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Degree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Obtained</w:t>
            </w:r>
          </w:p>
        </w:tc>
        <w:tc>
          <w:tcPr>
            <w:tcW w:w="6033" w:type="dxa"/>
          </w:tcPr>
          <w:p w14:paraId="27B48A8A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State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University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(последнее наивысшее образование, школьники пишут название школы, студенты название университета)</w:t>
            </w:r>
          </w:p>
        </w:tc>
      </w:tr>
    </w:tbl>
    <w:p w14:paraId="5943D2B6" w14:textId="77777777" w:rsidR="00536956" w:rsidRPr="00536956" w:rsidRDefault="00536956" w:rsidP="005369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9F7713A" w14:textId="77777777" w:rsidR="00536956" w:rsidRPr="00536956" w:rsidRDefault="00536956" w:rsidP="005369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 xml:space="preserve">Resume: 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（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requirement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：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the study and work experience till now</w:t>
      </w:r>
      <w:r w:rsidRPr="00536956">
        <w:rPr>
          <w:rFonts w:ascii="Helvetica" w:hAnsi="Helvetica" w:cs="Helvetica" w:hint="eastAsia"/>
          <w:b/>
          <w:bCs/>
          <w:sz w:val="22"/>
          <w:szCs w:val="22"/>
          <w:lang w:val="en-US"/>
        </w:rPr>
        <w:t>）</w:t>
      </w:r>
    </w:p>
    <w:p w14:paraId="44BF8122" w14:textId="77777777" w:rsidR="00536956" w:rsidRPr="00536956" w:rsidRDefault="00536956" w:rsidP="005369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F0000"/>
          <w:sz w:val="22"/>
          <w:szCs w:val="22"/>
        </w:rPr>
      </w:pPr>
      <w:r w:rsidRPr="00536956">
        <w:rPr>
          <w:rFonts w:ascii="Helvetica" w:hAnsi="Helvetica" w:cs="Helvetica"/>
          <w:b/>
          <w:bCs/>
          <w:color w:val="FF0000"/>
          <w:sz w:val="22"/>
          <w:szCs w:val="22"/>
        </w:rPr>
        <w:t>(Резюме: подробное описание места учебы и работы)</w:t>
      </w:r>
    </w:p>
    <w:p w14:paraId="01C9BEA3" w14:textId="77777777" w:rsidR="00536956" w:rsidRPr="00536956" w:rsidRDefault="00536956" w:rsidP="005369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759"/>
        <w:gridCol w:w="4048"/>
      </w:tblGrid>
      <w:tr w:rsidR="00536956" w:rsidRPr="00536956" w14:paraId="29ABB874" w14:textId="77777777" w:rsidTr="00887A08">
        <w:tc>
          <w:tcPr>
            <w:tcW w:w="489" w:type="dxa"/>
          </w:tcPr>
          <w:p w14:paraId="33A3190E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759" w:type="dxa"/>
          </w:tcPr>
          <w:p w14:paraId="1304FD8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36956">
              <w:rPr>
                <w:rFonts w:ascii="Arial" w:hAnsi="Arial" w:cs="Arial"/>
                <w:lang w:val="en-US"/>
              </w:rPr>
              <w:t>Time</w:t>
            </w:r>
            <w:r w:rsidRPr="00536956">
              <w:rPr>
                <w:rFonts w:ascii="Arial" w:hAnsi="Arial" w:cs="Arial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</w:rPr>
              <w:t>(время</w:t>
            </w:r>
            <w:r>
              <w:rPr>
                <w:rFonts w:ascii="Arial" w:hAnsi="Arial" w:cs="Arial"/>
                <w:color w:val="FF0000"/>
              </w:rPr>
              <w:t xml:space="preserve"> работы, </w:t>
            </w:r>
            <w:r w:rsidRPr="00536956">
              <w:rPr>
                <w:rFonts w:ascii="Arial" w:hAnsi="Arial" w:cs="Arial"/>
                <w:color w:val="FF0000"/>
              </w:rPr>
              <w:t>обучения)</w:t>
            </w:r>
          </w:p>
        </w:tc>
        <w:tc>
          <w:tcPr>
            <w:tcW w:w="4048" w:type="dxa"/>
          </w:tcPr>
          <w:p w14:paraId="417E69C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Occupation</w:t>
            </w:r>
            <w:r w:rsidRPr="00536956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(место </w:t>
            </w:r>
            <w:r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работы, </w:t>
            </w:r>
            <w:r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обучения) </w:t>
            </w:r>
          </w:p>
        </w:tc>
      </w:tr>
      <w:tr w:rsidR="00536956" w:rsidRPr="00536956" w14:paraId="16404533" w14:textId="77777777" w:rsidTr="00887A08">
        <w:tc>
          <w:tcPr>
            <w:tcW w:w="489" w:type="dxa"/>
          </w:tcPr>
          <w:p w14:paraId="3BCFFB7B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1</w:t>
            </w:r>
          </w:p>
        </w:tc>
        <w:tc>
          <w:tcPr>
            <w:tcW w:w="3759" w:type="dxa"/>
          </w:tcPr>
          <w:p w14:paraId="34EF6025" w14:textId="4C5CBC92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2001.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9 – 2012.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5E4849B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lang w:val="en-US"/>
              </w:rPr>
              <w:t xml:space="preserve">School # 105,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</w:t>
            </w:r>
            <w:r w:rsidRPr="00536956">
              <w:rPr>
                <w:rFonts w:ascii="Arial" w:hAnsi="Arial" w:cs="Arial" w:hint="eastAsia"/>
                <w:lang w:val="en-US" w:eastAsia="zh-CN"/>
              </w:rPr>
              <w:t xml:space="preserve"> city</w:t>
            </w:r>
          </w:p>
        </w:tc>
      </w:tr>
      <w:tr w:rsidR="00536956" w:rsidRPr="00536956" w14:paraId="47A66424" w14:textId="77777777" w:rsidTr="00887A08">
        <w:tc>
          <w:tcPr>
            <w:tcW w:w="489" w:type="dxa"/>
          </w:tcPr>
          <w:p w14:paraId="3AAB81F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</w:t>
            </w:r>
          </w:p>
        </w:tc>
        <w:tc>
          <w:tcPr>
            <w:tcW w:w="3759" w:type="dxa"/>
          </w:tcPr>
          <w:p w14:paraId="60A551F8" w14:textId="1CBB121F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2012.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9 – 2016.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4146794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 State University</w:t>
            </w:r>
          </w:p>
        </w:tc>
      </w:tr>
      <w:tr w:rsidR="00381734" w:rsidRPr="00381734" w14:paraId="148B60C1" w14:textId="77777777" w:rsidTr="00887A08">
        <w:tc>
          <w:tcPr>
            <w:tcW w:w="489" w:type="dxa"/>
          </w:tcPr>
          <w:p w14:paraId="25A2ED17" w14:textId="420B8775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3759" w:type="dxa"/>
          </w:tcPr>
          <w:p w14:paraId="766E6005" w14:textId="0E8AF494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201</w:t>
            </w:r>
            <w:r>
              <w:rPr>
                <w:rFonts w:ascii="Helvetica" w:hAnsi="Helvetica" w:cs="Helvetica"/>
                <w:sz w:val="22"/>
                <w:szCs w:val="22"/>
              </w:rPr>
              <w:t>6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08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– 20</w:t>
            </w:r>
            <w:r>
              <w:rPr>
                <w:rFonts w:ascii="Helvetica" w:hAnsi="Helvetica" w:cs="Helvetica"/>
                <w:sz w:val="22"/>
                <w:szCs w:val="22"/>
              </w:rPr>
              <w:t>20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33FB8AD3" w14:textId="77777777" w:rsid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333333"/>
                <w:sz w:val="22"/>
                <w:szCs w:val="22"/>
                <w:lang w:val="en-US" w:eastAsia="zh-CN"/>
              </w:rPr>
              <w:t>B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ublikov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” Company, office manager</w:t>
            </w:r>
          </w:p>
          <w:p w14:paraId="0366A9C3" w14:textId="02800A4C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6B3991">
              <w:rPr>
                <w:rFonts w:ascii="Arial" w:hAnsi="Arial" w:cs="Arial" w:hint="eastAsia"/>
                <w:color w:val="FF0000"/>
                <w:sz w:val="22"/>
                <w:szCs w:val="22"/>
                <w:lang w:eastAsia="zh-CN"/>
              </w:rPr>
              <w:t>(</w:t>
            </w:r>
            <w:r w:rsid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место работы</w:t>
            </w:r>
            <w:r w:rsidRP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)</w:t>
            </w:r>
            <w:r w:rsid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6B67EE01" w14:textId="447F41A6" w:rsidR="00536956" w:rsidRPr="00381734" w:rsidRDefault="00536956">
      <w:pPr>
        <w:rPr>
          <w:sz w:val="22"/>
          <w:szCs w:val="22"/>
        </w:rPr>
      </w:pPr>
    </w:p>
    <w:sectPr w:rsidR="00536956" w:rsidRPr="0038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B96F" w14:textId="77777777" w:rsidR="00B552E0" w:rsidRDefault="00B552E0" w:rsidP="00536956">
      <w:r>
        <w:separator/>
      </w:r>
    </w:p>
  </w:endnote>
  <w:endnote w:type="continuationSeparator" w:id="0">
    <w:p w14:paraId="2C4F2195" w14:textId="77777777" w:rsidR="00B552E0" w:rsidRDefault="00B552E0" w:rsidP="0053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3DA0" w14:textId="77777777" w:rsidR="00B552E0" w:rsidRDefault="00B552E0" w:rsidP="00536956">
      <w:r>
        <w:separator/>
      </w:r>
    </w:p>
  </w:footnote>
  <w:footnote w:type="continuationSeparator" w:id="0">
    <w:p w14:paraId="64D4FCD1" w14:textId="77777777" w:rsidR="00B552E0" w:rsidRDefault="00B552E0" w:rsidP="0053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56"/>
    <w:rsid w:val="000A005A"/>
    <w:rsid w:val="002B085A"/>
    <w:rsid w:val="003238F1"/>
    <w:rsid w:val="0035315F"/>
    <w:rsid w:val="00381734"/>
    <w:rsid w:val="00536956"/>
    <w:rsid w:val="00551688"/>
    <w:rsid w:val="00577002"/>
    <w:rsid w:val="00607F50"/>
    <w:rsid w:val="006A58F1"/>
    <w:rsid w:val="006B3991"/>
    <w:rsid w:val="006D67C4"/>
    <w:rsid w:val="0070003F"/>
    <w:rsid w:val="00713522"/>
    <w:rsid w:val="00974F0D"/>
    <w:rsid w:val="00B01D6C"/>
    <w:rsid w:val="00B0678D"/>
    <w:rsid w:val="00B552E0"/>
    <w:rsid w:val="00B6333E"/>
    <w:rsid w:val="00D13009"/>
    <w:rsid w:val="00DA7C28"/>
    <w:rsid w:val="00E86386"/>
    <w:rsid w:val="00EB00D8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D95"/>
  <w15:chartTrackingRefBased/>
  <w15:docId w15:val="{326D6C20-6DB1-43E4-9065-248D885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56"/>
    <w:rPr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56"/>
    <w:rPr>
      <w:kern w:val="0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9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36956"/>
    <w:rPr>
      <w:kern w:val="0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69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36956"/>
    <w:rPr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ivan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ivan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ena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Губайдулин</dc:creator>
  <cp:keywords/>
  <dc:description/>
  <cp:lastModifiedBy>Владислав Губайдулин</cp:lastModifiedBy>
  <cp:revision>11</cp:revision>
  <dcterms:created xsi:type="dcterms:W3CDTF">2020-01-31T17:04:00Z</dcterms:created>
  <dcterms:modified xsi:type="dcterms:W3CDTF">2021-11-02T09:04:00Z</dcterms:modified>
</cp:coreProperties>
</file>